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0B7BF4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 AND BOBBY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McGEE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E00E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G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 xml:space="preserve">Busted flat in Baton Rouge,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waitin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>' for a train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                                             D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I was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feelin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>' near as faded as my jeans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>Bobby thumbed a diesel down just before it rained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                                      G  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>It rode us all the way to New Orleans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G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>I pulled my harpoon out of my dirty red bandanna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                                                        C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 xml:space="preserve">I was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playin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>' soft while Bobby sang the blues, yeah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C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 xml:space="preserve">Windshield wipers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slappin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 xml:space="preserve">' time, I was 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G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proofErr w:type="spellStart"/>
      <w:r>
        <w:rPr>
          <w:rFonts w:ascii="Times New Roman" w:hAnsi="Times New Roman" w:cs="Times New Roman"/>
          <w:sz w:val="38"/>
          <w:szCs w:val="24"/>
        </w:rPr>
        <w:t>H</w:t>
      </w:r>
      <w:r w:rsidRPr="000B7BF4">
        <w:rPr>
          <w:rFonts w:ascii="Times New Roman" w:hAnsi="Times New Roman" w:cs="Times New Roman"/>
          <w:sz w:val="38"/>
          <w:szCs w:val="24"/>
        </w:rPr>
        <w:t>oldin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>' Bobby's hand in mine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D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>We sang every song that driver knew</w:t>
      </w:r>
    </w:p>
    <w:p w:rsidR="00925208" w:rsidRDefault="00925208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C                                                 G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 xml:space="preserve">Freedom's just another word for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nothin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>' left to lose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D                                                               G 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proofErr w:type="spellStart"/>
      <w:r w:rsidRPr="000B7BF4">
        <w:rPr>
          <w:rFonts w:ascii="Times New Roman" w:hAnsi="Times New Roman" w:cs="Times New Roman"/>
          <w:sz w:val="38"/>
          <w:szCs w:val="24"/>
        </w:rPr>
        <w:t>Nothin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 xml:space="preserve">', don't mean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nothin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 xml:space="preserve">'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hon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 xml:space="preserve">' if it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ain't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 xml:space="preserve"> free, no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no</w:t>
      </w:r>
      <w:proofErr w:type="spellEnd"/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C                                                                                G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 xml:space="preserve">And,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feelin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>' good was easy, Lord, when he sang the blues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          D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 xml:space="preserve">You know,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feelin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>' good was good enough for me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                                                         G    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>Good enough for me and my Bobby McGee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8"/>
          <w:szCs w:val="24"/>
        </w:rPr>
        <w:lastRenderedPageBreak/>
        <w:t xml:space="preserve">                A 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>From the Kentucky coal mine to the California sun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                                                     E  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>There Bobby shared the secrets of my soul</w:t>
      </w:r>
    </w:p>
    <w:p w:rsidR="000B7BF4" w:rsidRDefault="00925208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      E</w:t>
      </w:r>
      <w:r w:rsidRPr="00925208">
        <w:rPr>
          <w:rFonts w:ascii="Times New Roman" w:hAnsi="Times New Roman" w:cs="Times New Roman"/>
          <w:sz w:val="38"/>
          <w:szCs w:val="24"/>
          <w:vertAlign w:val="superscript"/>
        </w:rPr>
        <w:t>7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>Through all kinds of weather, through everything we done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                                                  A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>Yeah, Bobby baby kept me from the cold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A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>One day up near Salinas, Lord, I let him slip away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                                                          D  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 xml:space="preserve">He's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lookin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>' for that home, and I hope he finds it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    D                                                A    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>But, I'd trade all of my tomorrows, for a single yesterday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 E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 xml:space="preserve">To be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holdin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>' Bobby's body next to mine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D                                                 A 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 xml:space="preserve">Freedom's just another word for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nothin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>' left to lose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E                                                  A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proofErr w:type="spellStart"/>
      <w:r w:rsidRPr="000B7BF4">
        <w:rPr>
          <w:rFonts w:ascii="Times New Roman" w:hAnsi="Times New Roman" w:cs="Times New Roman"/>
          <w:sz w:val="38"/>
          <w:szCs w:val="24"/>
        </w:rPr>
        <w:t>Nothin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>', that's all that Bobby left me, yeah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D                                                     A       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 xml:space="preserve">But,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feelin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>' good was easy, Lord, when he sang the blues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E  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 xml:space="preserve">Hey, </w:t>
      </w:r>
      <w:proofErr w:type="spellStart"/>
      <w:r w:rsidRPr="000B7BF4">
        <w:rPr>
          <w:rFonts w:ascii="Times New Roman" w:hAnsi="Times New Roman" w:cs="Times New Roman"/>
          <w:sz w:val="38"/>
          <w:szCs w:val="24"/>
        </w:rPr>
        <w:t>feelin</w:t>
      </w:r>
      <w:proofErr w:type="spellEnd"/>
      <w:r w:rsidRPr="000B7BF4">
        <w:rPr>
          <w:rFonts w:ascii="Times New Roman" w:hAnsi="Times New Roman" w:cs="Times New Roman"/>
          <w:sz w:val="38"/>
          <w:szCs w:val="24"/>
        </w:rPr>
        <w:t>' good was good enough for me, mm-hmm</w:t>
      </w:r>
    </w:p>
    <w:p w:rsid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                                                        A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0B7BF4">
        <w:rPr>
          <w:rFonts w:ascii="Times New Roman" w:hAnsi="Times New Roman" w:cs="Times New Roman"/>
          <w:sz w:val="38"/>
          <w:szCs w:val="24"/>
        </w:rPr>
        <w:t>Good enough for me and my Bobby McGee</w:t>
      </w:r>
    </w:p>
    <w:p w:rsidR="000B7BF4" w:rsidRPr="000B7BF4" w:rsidRDefault="000B7BF4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</w:p>
    <w:p w:rsidR="009E706F" w:rsidRDefault="009E706F" w:rsidP="000B7BF4">
      <w:pPr>
        <w:pStyle w:val="NoSpacing"/>
        <w:rPr>
          <w:rFonts w:ascii="Times New Roman" w:hAnsi="Times New Roman" w:cs="Times New Roman"/>
          <w:sz w:val="38"/>
          <w:szCs w:val="24"/>
        </w:rPr>
      </w:pPr>
    </w:p>
    <w:p w:rsidR="009E706F" w:rsidRPr="009E706F" w:rsidRDefault="009E706F" w:rsidP="009E706F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key: </w:t>
      </w:r>
      <w:r w:rsidR="002E00EE">
        <w:rPr>
          <w:rFonts w:ascii="Times New Roman" w:hAnsi="Times New Roman" w:cs="Times New Roman"/>
          <w:sz w:val="24"/>
          <w:szCs w:val="24"/>
        </w:rPr>
        <w:t>C</w:t>
      </w:r>
    </w:p>
    <w:sectPr w:rsidR="009E706F" w:rsidRPr="009E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B7BF4"/>
    <w:rsid w:val="001A2CBF"/>
    <w:rsid w:val="001E3BE2"/>
    <w:rsid w:val="0020547D"/>
    <w:rsid w:val="002E00EE"/>
    <w:rsid w:val="003B2716"/>
    <w:rsid w:val="003B735A"/>
    <w:rsid w:val="004554F8"/>
    <w:rsid w:val="004D5094"/>
    <w:rsid w:val="004F5E8C"/>
    <w:rsid w:val="005C71D6"/>
    <w:rsid w:val="005E5C08"/>
    <w:rsid w:val="00855CC7"/>
    <w:rsid w:val="008A70CA"/>
    <w:rsid w:val="00925208"/>
    <w:rsid w:val="00954670"/>
    <w:rsid w:val="009A7457"/>
    <w:rsid w:val="009E706F"/>
    <w:rsid w:val="00A13545"/>
    <w:rsid w:val="00AC08C3"/>
    <w:rsid w:val="00BF058C"/>
    <w:rsid w:val="00CC2E3C"/>
    <w:rsid w:val="00F4730D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2</cp:revision>
  <cp:lastPrinted>2013-03-15T23:45:00Z</cp:lastPrinted>
  <dcterms:created xsi:type="dcterms:W3CDTF">2014-09-02T02:06:00Z</dcterms:created>
  <dcterms:modified xsi:type="dcterms:W3CDTF">2014-09-02T02:06:00Z</dcterms:modified>
</cp:coreProperties>
</file>